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3ECF7" w14:textId="77777777" w:rsidR="00E37591" w:rsidRDefault="00C757EF" w:rsidP="00C757EF">
      <w:pPr>
        <w:jc w:val="center"/>
      </w:pPr>
      <w:r>
        <w:t>WISCONSIN FLYWAY CONFERENCE</w:t>
      </w:r>
    </w:p>
    <w:p w14:paraId="04868D49" w14:textId="77777777" w:rsidR="00C757EF" w:rsidRDefault="00C757EF" w:rsidP="00C757EF">
      <w:pPr>
        <w:jc w:val="center"/>
      </w:pPr>
      <w:r>
        <w:t>2021 BOY’S SOCCER FINAL STANDINGS</w:t>
      </w:r>
    </w:p>
    <w:p w14:paraId="38E6DCEC" w14:textId="77777777" w:rsidR="00C757EF" w:rsidRDefault="00C757EF" w:rsidP="00C757EF">
      <w:pPr>
        <w:jc w:val="center"/>
      </w:pPr>
      <w:r>
        <w:t>ALL CONFERENCE TEAMS AND</w:t>
      </w:r>
    </w:p>
    <w:p w14:paraId="0BB61471" w14:textId="77777777" w:rsidR="00C757EF" w:rsidRDefault="00C757EF" w:rsidP="00C757EF">
      <w:pPr>
        <w:jc w:val="center"/>
      </w:pPr>
      <w:r>
        <w:t>WIAA PLAYOFF HISTORY</w:t>
      </w:r>
    </w:p>
    <w:p w14:paraId="633AEA32" w14:textId="77777777" w:rsidR="00C757EF" w:rsidRDefault="00C757EF" w:rsidP="00C757EF">
      <w:pPr>
        <w:jc w:val="center"/>
      </w:pPr>
    </w:p>
    <w:p w14:paraId="66377460" w14:textId="77777777" w:rsidR="00C757EF" w:rsidRDefault="00C757EF" w:rsidP="00C757EF">
      <w:r>
        <w:t>FINAL TEAM STANDINGS</w:t>
      </w:r>
      <w:r>
        <w:tab/>
      </w:r>
      <w:r>
        <w:tab/>
      </w:r>
      <w:r>
        <w:tab/>
        <w:t>CONF.RECORD</w:t>
      </w:r>
      <w:r>
        <w:tab/>
        <w:t>OVERALL</w:t>
      </w:r>
    </w:p>
    <w:p w14:paraId="78787C82" w14:textId="7CC5B49F" w:rsidR="00C757EF" w:rsidRDefault="00C757EF" w:rsidP="00C757EF">
      <w:r>
        <w:tab/>
        <w:t>1. St Lawrence Seminary</w:t>
      </w:r>
      <w:r>
        <w:tab/>
      </w:r>
      <w:r>
        <w:tab/>
        <w:t>10-0-0</w:t>
      </w:r>
      <w:r w:rsidR="00B7026D">
        <w:tab/>
      </w:r>
      <w:r w:rsidR="00B7026D">
        <w:tab/>
      </w:r>
      <w:r w:rsidR="00B7026D">
        <w:tab/>
        <w:t>16</w:t>
      </w:r>
      <w:r w:rsidR="00BE3217">
        <w:t>-2</w:t>
      </w:r>
      <w:r w:rsidR="006C21E1">
        <w:t>-0</w:t>
      </w:r>
    </w:p>
    <w:p w14:paraId="414D8E2C" w14:textId="5BC6F082" w:rsidR="00C757EF" w:rsidRDefault="00C757EF" w:rsidP="00C757EF">
      <w:r>
        <w:tab/>
        <w:t>2. Winnebago Lutheran</w:t>
      </w:r>
      <w:r>
        <w:tab/>
      </w:r>
      <w:r>
        <w:tab/>
        <w:t>9-1-0</w:t>
      </w:r>
      <w:r w:rsidR="00A763E9">
        <w:tab/>
      </w:r>
      <w:r w:rsidR="00A763E9">
        <w:tab/>
      </w:r>
      <w:r w:rsidR="00A763E9">
        <w:tab/>
        <w:t>14</w:t>
      </w:r>
      <w:r w:rsidR="00836544">
        <w:t>-8</w:t>
      </w:r>
      <w:r w:rsidR="006C21E1">
        <w:t>-1</w:t>
      </w:r>
    </w:p>
    <w:p w14:paraId="57540D11" w14:textId="57A6912F" w:rsidR="00C757EF" w:rsidRDefault="00C757EF" w:rsidP="00C757EF">
      <w:r>
        <w:tab/>
        <w:t>3. NFDL/Oakfield/Springs Coop</w:t>
      </w:r>
      <w:r>
        <w:tab/>
        <w:t>5-3-2</w:t>
      </w:r>
      <w:r w:rsidR="000D2D3B">
        <w:tab/>
      </w:r>
      <w:r w:rsidR="000D2D3B">
        <w:tab/>
      </w:r>
      <w:r w:rsidR="000D2D3B">
        <w:tab/>
        <w:t>6-8</w:t>
      </w:r>
      <w:r w:rsidR="006C21E1">
        <w:t>-2</w:t>
      </w:r>
    </w:p>
    <w:p w14:paraId="4E863245" w14:textId="5AA727BF" w:rsidR="00C757EF" w:rsidRDefault="00C757EF" w:rsidP="00C757EF">
      <w:r>
        <w:tab/>
        <w:t>4. Mayville</w:t>
      </w:r>
      <w:r>
        <w:tab/>
      </w:r>
      <w:r>
        <w:tab/>
      </w:r>
      <w:r>
        <w:tab/>
      </w:r>
      <w:r>
        <w:tab/>
        <w:t>5-3-2</w:t>
      </w:r>
      <w:r w:rsidR="00B7026D">
        <w:tab/>
      </w:r>
      <w:r w:rsidR="00B7026D">
        <w:tab/>
      </w:r>
      <w:r w:rsidR="00B7026D">
        <w:tab/>
        <w:t>14</w:t>
      </w:r>
      <w:r w:rsidR="00BE3217">
        <w:t>-7</w:t>
      </w:r>
      <w:r w:rsidR="006C21E1">
        <w:t>-3</w:t>
      </w:r>
      <w:r w:rsidR="006C21E1">
        <w:tab/>
      </w:r>
      <w:r w:rsidR="006C21E1">
        <w:tab/>
      </w:r>
    </w:p>
    <w:p w14:paraId="0D436CE4" w14:textId="73310219" w:rsidR="00C757EF" w:rsidRDefault="00C757EF" w:rsidP="00C757EF">
      <w:r>
        <w:tab/>
        <w:t>5. Omro</w:t>
      </w:r>
      <w:r>
        <w:tab/>
      </w:r>
      <w:r>
        <w:tab/>
      </w:r>
      <w:r>
        <w:tab/>
      </w:r>
      <w:r>
        <w:tab/>
        <w:t>4-3-3</w:t>
      </w:r>
      <w:r w:rsidR="00A763E9">
        <w:tab/>
      </w:r>
      <w:r w:rsidR="00A763E9">
        <w:tab/>
      </w:r>
      <w:r w:rsidR="00A763E9">
        <w:tab/>
        <w:t>7-8</w:t>
      </w:r>
      <w:r w:rsidR="006C21E1">
        <w:t>-5</w:t>
      </w:r>
    </w:p>
    <w:p w14:paraId="6EB528EA" w14:textId="2AE4E13C" w:rsidR="00C757EF" w:rsidRDefault="00A763E9" w:rsidP="00C757EF">
      <w:r>
        <w:tab/>
        <w:t>6. Campbellsport</w:t>
      </w:r>
      <w:r>
        <w:tab/>
      </w:r>
      <w:r>
        <w:tab/>
      </w:r>
      <w:r>
        <w:tab/>
        <w:t>4-4-1</w:t>
      </w:r>
      <w:r>
        <w:tab/>
      </w:r>
      <w:r>
        <w:tab/>
      </w:r>
      <w:r>
        <w:tab/>
        <w:t>8-7</w:t>
      </w:r>
      <w:r w:rsidR="00C757EF">
        <w:t>-4</w:t>
      </w:r>
    </w:p>
    <w:p w14:paraId="36EF7ACA" w14:textId="370C602C" w:rsidR="00C757EF" w:rsidRDefault="000D2D3B" w:rsidP="00C757EF">
      <w:r>
        <w:tab/>
        <w:t>7. Wayland Academy</w:t>
      </w:r>
      <w:r>
        <w:tab/>
      </w:r>
      <w:r>
        <w:tab/>
      </w:r>
      <w:r>
        <w:tab/>
        <w:t>4-5-0</w:t>
      </w:r>
      <w:r>
        <w:tab/>
      </w:r>
      <w:r>
        <w:tab/>
      </w:r>
      <w:r>
        <w:tab/>
        <w:t>5</w:t>
      </w:r>
      <w:r w:rsidR="00A763E9">
        <w:t>-10</w:t>
      </w:r>
      <w:r w:rsidR="00C757EF">
        <w:t>-0</w:t>
      </w:r>
    </w:p>
    <w:p w14:paraId="1C4672DF" w14:textId="1C45F0C6" w:rsidR="00C757EF" w:rsidRDefault="00C757EF" w:rsidP="00C757EF">
      <w:r>
        <w:tab/>
        <w:t>8. Central</w:t>
      </w:r>
      <w:r w:rsidR="00A763E9">
        <w:t xml:space="preserve"> Wisconsin Christian</w:t>
      </w:r>
      <w:r w:rsidR="00A763E9">
        <w:tab/>
        <w:t>4-6-0</w:t>
      </w:r>
      <w:r w:rsidR="00A763E9">
        <w:tab/>
      </w:r>
      <w:r w:rsidR="00A763E9">
        <w:tab/>
      </w:r>
      <w:r w:rsidR="00A763E9">
        <w:tab/>
        <w:t>9-9</w:t>
      </w:r>
      <w:r>
        <w:t>-2</w:t>
      </w:r>
    </w:p>
    <w:p w14:paraId="55B1A688" w14:textId="347E2DB4" w:rsidR="00C757EF" w:rsidRDefault="00A763E9" w:rsidP="00C757EF">
      <w:r>
        <w:tab/>
        <w:t xml:space="preserve">9. </w:t>
      </w:r>
      <w:proofErr w:type="spellStart"/>
      <w:r>
        <w:t>Lomira</w:t>
      </w:r>
      <w:proofErr w:type="spellEnd"/>
      <w:r>
        <w:tab/>
      </w:r>
      <w:r>
        <w:tab/>
      </w:r>
      <w:r>
        <w:tab/>
      </w:r>
      <w:r>
        <w:tab/>
        <w:t>3-5-2</w:t>
      </w:r>
      <w:r>
        <w:tab/>
      </w:r>
      <w:r>
        <w:tab/>
      </w:r>
      <w:r>
        <w:tab/>
        <w:t>7-13</w:t>
      </w:r>
      <w:r w:rsidR="00C757EF">
        <w:t>-2</w:t>
      </w:r>
    </w:p>
    <w:p w14:paraId="1B4EA13A" w14:textId="0AF7C248" w:rsidR="00C757EF" w:rsidRDefault="00C757EF" w:rsidP="00C757EF">
      <w:r>
        <w:tab/>
        <w:t>10. Lourde</w:t>
      </w:r>
      <w:r w:rsidR="000D2D3B">
        <w:t>s/Valley Christian</w:t>
      </w:r>
      <w:r w:rsidR="000D2D3B">
        <w:tab/>
        <w:t>1-9-0</w:t>
      </w:r>
      <w:r w:rsidR="000D2D3B">
        <w:tab/>
      </w:r>
      <w:r w:rsidR="000D2D3B">
        <w:tab/>
      </w:r>
      <w:r w:rsidR="000D2D3B">
        <w:tab/>
        <w:t>2</w:t>
      </w:r>
      <w:r w:rsidR="00A763E9">
        <w:t>-12</w:t>
      </w:r>
      <w:r>
        <w:t>-0</w:t>
      </w:r>
    </w:p>
    <w:p w14:paraId="328BDE2D" w14:textId="61E52F59" w:rsidR="00C757EF" w:rsidRDefault="00C757EF" w:rsidP="00C757EF">
      <w:r>
        <w:tab/>
        <w:t xml:space="preserve">11. </w:t>
      </w:r>
      <w:proofErr w:type="spellStart"/>
      <w:r>
        <w:t>Dodgeland</w:t>
      </w:r>
      <w:proofErr w:type="spellEnd"/>
      <w:r>
        <w:t>/</w:t>
      </w:r>
      <w:proofErr w:type="spellStart"/>
      <w:r>
        <w:t>Hustisford</w:t>
      </w:r>
      <w:proofErr w:type="spellEnd"/>
      <w:r w:rsidR="0086422F">
        <w:t xml:space="preserve"> Coop</w:t>
      </w:r>
      <w:r w:rsidR="0086422F">
        <w:tab/>
        <w:t>0</w:t>
      </w:r>
      <w:r w:rsidR="000D2D3B">
        <w:t>-10-0</w:t>
      </w:r>
      <w:r w:rsidR="000D2D3B">
        <w:tab/>
      </w:r>
      <w:r w:rsidR="000D2D3B">
        <w:tab/>
      </w:r>
      <w:r w:rsidR="000D2D3B">
        <w:tab/>
        <w:t>0-16</w:t>
      </w:r>
      <w:r>
        <w:t>-0</w:t>
      </w:r>
      <w:r>
        <w:tab/>
      </w:r>
    </w:p>
    <w:p w14:paraId="590A5155" w14:textId="77777777" w:rsidR="00527E17" w:rsidRDefault="00527E17" w:rsidP="00C757EF"/>
    <w:p w14:paraId="7BDF0E34" w14:textId="7AD9AA52" w:rsidR="00527E17" w:rsidRDefault="00527E17" w:rsidP="00C757EF">
      <w:pPr>
        <w:rPr>
          <w:b/>
          <w:u w:val="single"/>
        </w:rPr>
      </w:pPr>
      <w:r w:rsidRPr="00527E17">
        <w:rPr>
          <w:b/>
          <w:u w:val="single"/>
        </w:rPr>
        <w:t>FIRST TEAM ALL CONFERENCE</w:t>
      </w:r>
      <w:r w:rsidRPr="00527E17">
        <w:rPr>
          <w:b/>
          <w:u w:val="single"/>
        </w:rPr>
        <w:tab/>
      </w:r>
      <w:r w:rsidRPr="00527E17">
        <w:rPr>
          <w:b/>
          <w:u w:val="single"/>
        </w:rPr>
        <w:tab/>
      </w:r>
      <w:r w:rsidRPr="00527E17">
        <w:rPr>
          <w:b/>
          <w:u w:val="single"/>
        </w:rPr>
        <w:tab/>
        <w:t>SECOND TEAM ALL CONFERENCE</w:t>
      </w:r>
    </w:p>
    <w:p w14:paraId="0B67FB5C" w14:textId="2F22BDBB" w:rsidR="00527E17" w:rsidRDefault="00527E17" w:rsidP="00C757EF">
      <w:r w:rsidRPr="00527E17">
        <w:t>Defense</w:t>
      </w:r>
    </w:p>
    <w:p w14:paraId="62D58972" w14:textId="68D1D9D3" w:rsidR="00527E17" w:rsidRDefault="00527E17" w:rsidP="00C757EF">
      <w:r>
        <w:tab/>
        <w:t>David Meza, SR. St. Lawrence***</w:t>
      </w:r>
      <w:r>
        <w:tab/>
      </w:r>
      <w:r>
        <w:tab/>
      </w:r>
      <w:r w:rsidR="00AE1031">
        <w:tab/>
      </w:r>
      <w:r>
        <w:t xml:space="preserve">Luke </w:t>
      </w:r>
      <w:proofErr w:type="spellStart"/>
      <w:r>
        <w:t>Biji</w:t>
      </w:r>
      <w:proofErr w:type="spellEnd"/>
      <w:r>
        <w:t xml:space="preserve">, JR. </w:t>
      </w:r>
      <w:r w:rsidR="00CD01BA">
        <w:t xml:space="preserve">United </w:t>
      </w:r>
      <w:r>
        <w:t>NFDL/Oakfield</w:t>
      </w:r>
      <w:r w:rsidR="00CD01BA">
        <w:t>/Springs</w:t>
      </w:r>
    </w:p>
    <w:p w14:paraId="3506C470" w14:textId="59C0BC42" w:rsidR="00527E17" w:rsidRDefault="00527E17" w:rsidP="00C757EF">
      <w:r>
        <w:tab/>
      </w:r>
      <w:proofErr w:type="spellStart"/>
      <w:r>
        <w:t>Huy</w:t>
      </w:r>
      <w:proofErr w:type="spellEnd"/>
      <w:r>
        <w:t xml:space="preserve"> Tran, SOPH. St. Lawrence</w:t>
      </w:r>
      <w:r>
        <w:tab/>
      </w:r>
      <w:r>
        <w:tab/>
      </w:r>
      <w:r w:rsidR="00AE1031">
        <w:tab/>
      </w:r>
      <w:r>
        <w:t xml:space="preserve">Nathan </w:t>
      </w:r>
      <w:proofErr w:type="spellStart"/>
      <w:r>
        <w:t>Waldschmidt</w:t>
      </w:r>
      <w:proofErr w:type="spellEnd"/>
      <w:r>
        <w:t>, SR. Campbellsport</w:t>
      </w:r>
    </w:p>
    <w:p w14:paraId="75A95677" w14:textId="2BD9B350" w:rsidR="00527E17" w:rsidRDefault="00527E17" w:rsidP="00C757EF">
      <w:r>
        <w:tab/>
      </w:r>
      <w:proofErr w:type="gramStart"/>
      <w:r>
        <w:t>Ryan Courter, JR. Omro</w:t>
      </w:r>
      <w:r>
        <w:tab/>
      </w:r>
      <w:r>
        <w:tab/>
      </w:r>
      <w:r>
        <w:tab/>
      </w:r>
      <w:r w:rsidR="00AE1031">
        <w:tab/>
      </w:r>
      <w:proofErr w:type="spellStart"/>
      <w:r>
        <w:t>Yahir</w:t>
      </w:r>
      <w:proofErr w:type="spellEnd"/>
      <w:r>
        <w:t xml:space="preserve"> Arias, SR.</w:t>
      </w:r>
      <w:proofErr w:type="gramEnd"/>
      <w:r>
        <w:t xml:space="preserve">  Mayville</w:t>
      </w:r>
    </w:p>
    <w:p w14:paraId="7C6704F8" w14:textId="166E9869" w:rsidR="00527E17" w:rsidRDefault="00527E17" w:rsidP="00C757EF">
      <w:r>
        <w:tab/>
        <w:t xml:space="preserve">Noah </w:t>
      </w:r>
      <w:proofErr w:type="spellStart"/>
      <w:r>
        <w:t>Walta</w:t>
      </w:r>
      <w:proofErr w:type="spellEnd"/>
      <w:r>
        <w:t xml:space="preserve">, JR.  Winnebago </w:t>
      </w:r>
      <w:proofErr w:type="spellStart"/>
      <w:r>
        <w:t>Luth</w:t>
      </w:r>
      <w:proofErr w:type="spellEnd"/>
      <w:r>
        <w:t>.</w:t>
      </w:r>
      <w:r>
        <w:tab/>
      </w:r>
      <w:r>
        <w:tab/>
      </w:r>
      <w:r w:rsidR="00AE1031">
        <w:tab/>
      </w:r>
      <w:r>
        <w:t xml:space="preserve">Ryan </w:t>
      </w:r>
      <w:proofErr w:type="spellStart"/>
      <w:r>
        <w:t>Wittmer</w:t>
      </w:r>
      <w:proofErr w:type="spellEnd"/>
      <w:r>
        <w:t xml:space="preserve">, JR. </w:t>
      </w:r>
      <w:proofErr w:type="spellStart"/>
      <w:r>
        <w:t>Lomira</w:t>
      </w:r>
      <w:proofErr w:type="spellEnd"/>
    </w:p>
    <w:p w14:paraId="22701AD5" w14:textId="5CE9F526" w:rsidR="00527E17" w:rsidRDefault="00527E17" w:rsidP="00C757EF">
      <w:r>
        <w:tab/>
        <w:t xml:space="preserve">Zach </w:t>
      </w:r>
      <w:proofErr w:type="spellStart"/>
      <w:r>
        <w:t>Derkowski</w:t>
      </w:r>
      <w:proofErr w:type="spellEnd"/>
      <w:r>
        <w:t>. JR. Mayville</w:t>
      </w:r>
      <w:r>
        <w:tab/>
      </w:r>
      <w:r>
        <w:tab/>
      </w:r>
      <w:r w:rsidR="00AE1031">
        <w:tab/>
      </w:r>
      <w:r>
        <w:t xml:space="preserve">Zach </w:t>
      </w:r>
      <w:proofErr w:type="spellStart"/>
      <w:r>
        <w:t>Pausma</w:t>
      </w:r>
      <w:proofErr w:type="spellEnd"/>
      <w:r>
        <w:t>, SR. WLA</w:t>
      </w:r>
    </w:p>
    <w:p w14:paraId="74A09E7E" w14:textId="383A273A" w:rsidR="00527E17" w:rsidRDefault="00527E17" w:rsidP="00C757EF">
      <w:r>
        <w:t>Attacker</w:t>
      </w:r>
    </w:p>
    <w:p w14:paraId="50ED3C96" w14:textId="5AAD1032" w:rsidR="00527E17" w:rsidRDefault="00527E17" w:rsidP="00C757EF">
      <w:r>
        <w:tab/>
        <w:t xml:space="preserve">Ethan </w:t>
      </w:r>
      <w:proofErr w:type="spellStart"/>
      <w:r>
        <w:t>Zastrow</w:t>
      </w:r>
      <w:proofErr w:type="spellEnd"/>
      <w:r>
        <w:t>, JR. Mayville***</w:t>
      </w:r>
      <w:r>
        <w:tab/>
      </w:r>
      <w:r>
        <w:tab/>
      </w:r>
      <w:r w:rsidR="00D67C5C">
        <w:tab/>
      </w:r>
      <w:proofErr w:type="spellStart"/>
      <w:r>
        <w:t>Emre</w:t>
      </w:r>
      <w:proofErr w:type="spellEnd"/>
      <w:r>
        <w:t xml:space="preserve"> </w:t>
      </w:r>
      <w:proofErr w:type="spellStart"/>
      <w:r>
        <w:t>Kocer</w:t>
      </w:r>
      <w:proofErr w:type="spellEnd"/>
      <w:r>
        <w:t>, JR. Wayland Academy</w:t>
      </w:r>
    </w:p>
    <w:p w14:paraId="29FFA2A8" w14:textId="7B50828B" w:rsidR="00527E17" w:rsidRDefault="00527E17" w:rsidP="00C757EF">
      <w:r>
        <w:tab/>
      </w:r>
      <w:proofErr w:type="spellStart"/>
      <w:r>
        <w:t>Emiliano</w:t>
      </w:r>
      <w:proofErr w:type="spellEnd"/>
      <w:r>
        <w:t xml:space="preserve"> Ochoa, SR. St. Lawrence***</w:t>
      </w:r>
      <w:r>
        <w:tab/>
      </w:r>
      <w:r w:rsidR="00D67C5C">
        <w:tab/>
      </w:r>
      <w:r>
        <w:t xml:space="preserve">Braden </w:t>
      </w:r>
      <w:proofErr w:type="spellStart"/>
      <w:r>
        <w:t>Heltemes</w:t>
      </w:r>
      <w:proofErr w:type="spellEnd"/>
      <w:r>
        <w:t>, SR. Campbellsport</w:t>
      </w:r>
    </w:p>
    <w:p w14:paraId="2A0E17EB" w14:textId="6371D708" w:rsidR="00527E17" w:rsidRDefault="00527E17" w:rsidP="00C757EF">
      <w:r>
        <w:tab/>
      </w:r>
      <w:proofErr w:type="spellStart"/>
      <w:r>
        <w:t>Benisio</w:t>
      </w:r>
      <w:proofErr w:type="spellEnd"/>
      <w:r>
        <w:t xml:space="preserve"> </w:t>
      </w:r>
      <w:proofErr w:type="spellStart"/>
      <w:r>
        <w:t>Gamino</w:t>
      </w:r>
      <w:proofErr w:type="spellEnd"/>
      <w:r>
        <w:t xml:space="preserve">, </w:t>
      </w:r>
      <w:proofErr w:type="spellStart"/>
      <w:r>
        <w:t>JR.St</w:t>
      </w:r>
      <w:proofErr w:type="spellEnd"/>
      <w:r>
        <w:t>. Lawrence</w:t>
      </w:r>
      <w:r>
        <w:tab/>
      </w:r>
      <w:r>
        <w:tab/>
      </w:r>
      <w:r w:rsidR="00D67C5C">
        <w:tab/>
        <w:t xml:space="preserve">Eugenio </w:t>
      </w:r>
      <w:proofErr w:type="spellStart"/>
      <w:r w:rsidR="00D67C5C">
        <w:t>Tinoco</w:t>
      </w:r>
      <w:proofErr w:type="spellEnd"/>
      <w:r w:rsidR="00D67C5C">
        <w:t>, JR. St. Lawrence</w:t>
      </w:r>
    </w:p>
    <w:p w14:paraId="1FAFB253" w14:textId="0118E785" w:rsidR="00D67C5C" w:rsidRDefault="00D67C5C" w:rsidP="00C757EF">
      <w:r>
        <w:tab/>
        <w:t>Seth Schroeder, SOPH. WLA</w:t>
      </w:r>
      <w:r>
        <w:tab/>
      </w:r>
      <w:r>
        <w:tab/>
      </w:r>
      <w:r>
        <w:tab/>
      </w:r>
      <w:r>
        <w:tab/>
        <w:t xml:space="preserve">Chas </w:t>
      </w:r>
      <w:proofErr w:type="spellStart"/>
      <w:r>
        <w:t>Muhlbauer</w:t>
      </w:r>
      <w:proofErr w:type="spellEnd"/>
      <w:r>
        <w:t>, JR. Lourdes/Valley Christian</w:t>
      </w:r>
    </w:p>
    <w:p w14:paraId="2F581807" w14:textId="33767BA2" w:rsidR="00D67C5C" w:rsidRDefault="00D67C5C" w:rsidP="00C757EF">
      <w:r>
        <w:tab/>
        <w:t xml:space="preserve">Jacob </w:t>
      </w:r>
      <w:proofErr w:type="spellStart"/>
      <w:r>
        <w:t>Theisen</w:t>
      </w:r>
      <w:proofErr w:type="spellEnd"/>
      <w:r>
        <w:t>, SR. WLA</w:t>
      </w:r>
      <w:r>
        <w:tab/>
      </w:r>
      <w:r>
        <w:tab/>
      </w:r>
      <w:r>
        <w:tab/>
      </w:r>
      <w:r>
        <w:tab/>
        <w:t>Pablo Rodriquez-</w:t>
      </w:r>
      <w:proofErr w:type="spellStart"/>
      <w:r>
        <w:t>Kayser</w:t>
      </w:r>
      <w:proofErr w:type="spellEnd"/>
      <w:r>
        <w:t>, SR. Mayville</w:t>
      </w:r>
    </w:p>
    <w:p w14:paraId="619E8E1F" w14:textId="5F9F6419" w:rsidR="00D67C5C" w:rsidRDefault="00D67C5C" w:rsidP="00C757EF">
      <w:r>
        <w:tab/>
        <w:t>Brian Gonzalez Rodriguez, SOPH, NFDL/Oak.</w:t>
      </w:r>
      <w:r>
        <w:tab/>
        <w:t xml:space="preserve">Aidan </w:t>
      </w:r>
      <w:proofErr w:type="spellStart"/>
      <w:r>
        <w:t>Keiler</w:t>
      </w:r>
      <w:proofErr w:type="spellEnd"/>
      <w:r>
        <w:t xml:space="preserve">, JR. </w:t>
      </w:r>
      <w:proofErr w:type="spellStart"/>
      <w:r>
        <w:t>Lomira</w:t>
      </w:r>
      <w:proofErr w:type="spellEnd"/>
    </w:p>
    <w:p w14:paraId="3C533830" w14:textId="00D00B0C" w:rsidR="00D67C5C" w:rsidRDefault="00D67C5C" w:rsidP="00C757EF">
      <w:r>
        <w:tab/>
        <w:t>Christian Gonzalez, SOPH. NFDL/Oakfield</w:t>
      </w:r>
      <w:r>
        <w:tab/>
      </w:r>
      <w:r>
        <w:tab/>
        <w:t xml:space="preserve">Ryan </w:t>
      </w:r>
      <w:proofErr w:type="spellStart"/>
      <w:r>
        <w:t>Gehrke</w:t>
      </w:r>
      <w:proofErr w:type="spellEnd"/>
      <w:r>
        <w:t>, JR. Omro</w:t>
      </w:r>
    </w:p>
    <w:p w14:paraId="607977E6" w14:textId="08F4D5A4" w:rsidR="00AE1031" w:rsidRDefault="00AE1031" w:rsidP="00C757EF">
      <w:r>
        <w:tab/>
      </w:r>
      <w:r>
        <w:tab/>
        <w:t>***Indicates Unanimous Selection by Coaches</w:t>
      </w:r>
    </w:p>
    <w:p w14:paraId="5AEF9956" w14:textId="77777777" w:rsidR="00AE1031" w:rsidRDefault="00AE1031" w:rsidP="00C757EF"/>
    <w:p w14:paraId="34DA5E12" w14:textId="05B73503" w:rsidR="00AE1031" w:rsidRDefault="00AE1031" w:rsidP="00C757EF">
      <w:pPr>
        <w:rPr>
          <w:b/>
          <w:i/>
          <w:u w:val="single"/>
        </w:rPr>
      </w:pPr>
      <w:r w:rsidRPr="00AE1031">
        <w:rPr>
          <w:b/>
          <w:i/>
          <w:u w:val="single"/>
        </w:rPr>
        <w:t xml:space="preserve">PLAYER OF THE YEAR—BENISIO GAMINO, JR. ST. LAWRENCE </w:t>
      </w:r>
    </w:p>
    <w:p w14:paraId="33B49985" w14:textId="77777777" w:rsidR="00AE1031" w:rsidRDefault="00AE1031" w:rsidP="00C757EF">
      <w:pPr>
        <w:rPr>
          <w:b/>
          <w:i/>
          <w:u w:val="single"/>
        </w:rPr>
      </w:pPr>
    </w:p>
    <w:p w14:paraId="015CA5B7" w14:textId="77777777" w:rsidR="009E22AF" w:rsidRDefault="009E22AF" w:rsidP="00C757EF">
      <w:pPr>
        <w:rPr>
          <w:b/>
          <w:i/>
          <w:u w:val="single"/>
        </w:rPr>
      </w:pPr>
    </w:p>
    <w:p w14:paraId="5A4E16E0" w14:textId="02DEF298" w:rsidR="009E22AF" w:rsidRPr="009E22AF" w:rsidRDefault="009E22AF" w:rsidP="00C757EF">
      <w:r w:rsidRPr="009E22AF">
        <w:t>Continued on page 2</w:t>
      </w:r>
    </w:p>
    <w:p w14:paraId="00D06E77" w14:textId="77777777" w:rsidR="009E22AF" w:rsidRDefault="009E22AF" w:rsidP="00C757EF">
      <w:pPr>
        <w:rPr>
          <w:b/>
          <w:i/>
          <w:u w:val="single"/>
        </w:rPr>
      </w:pPr>
    </w:p>
    <w:p w14:paraId="572A7710" w14:textId="77777777" w:rsidR="009E22AF" w:rsidRDefault="009E22AF" w:rsidP="00C757EF">
      <w:pPr>
        <w:rPr>
          <w:b/>
          <w:i/>
          <w:u w:val="single"/>
        </w:rPr>
      </w:pPr>
    </w:p>
    <w:p w14:paraId="1326849F" w14:textId="77777777" w:rsidR="009E22AF" w:rsidRDefault="009E22AF" w:rsidP="00C757EF">
      <w:pPr>
        <w:rPr>
          <w:b/>
          <w:i/>
          <w:u w:val="single"/>
        </w:rPr>
      </w:pPr>
    </w:p>
    <w:p w14:paraId="47BA849A" w14:textId="77777777" w:rsidR="009E22AF" w:rsidRDefault="009E22AF" w:rsidP="00C757EF">
      <w:pPr>
        <w:rPr>
          <w:b/>
          <w:i/>
          <w:u w:val="single"/>
        </w:rPr>
      </w:pPr>
    </w:p>
    <w:p w14:paraId="597DF4AA" w14:textId="77777777" w:rsidR="009E22AF" w:rsidRDefault="009E22AF" w:rsidP="00C757EF">
      <w:pPr>
        <w:rPr>
          <w:b/>
          <w:i/>
          <w:u w:val="single"/>
        </w:rPr>
      </w:pPr>
    </w:p>
    <w:p w14:paraId="50200D1A" w14:textId="77777777" w:rsidR="009E22AF" w:rsidRDefault="009E22AF" w:rsidP="00C757EF">
      <w:pPr>
        <w:rPr>
          <w:b/>
          <w:i/>
          <w:u w:val="single"/>
        </w:rPr>
      </w:pPr>
    </w:p>
    <w:p w14:paraId="78A37522" w14:textId="77777777" w:rsidR="009E22AF" w:rsidRDefault="009E22AF" w:rsidP="00C757EF">
      <w:pPr>
        <w:rPr>
          <w:b/>
          <w:i/>
          <w:u w:val="single"/>
        </w:rPr>
      </w:pPr>
    </w:p>
    <w:p w14:paraId="31D19FA0" w14:textId="77777777" w:rsidR="009E22AF" w:rsidRDefault="009E22AF" w:rsidP="00C757EF">
      <w:pPr>
        <w:rPr>
          <w:b/>
          <w:i/>
          <w:u w:val="single"/>
        </w:rPr>
      </w:pPr>
    </w:p>
    <w:p w14:paraId="6CFD7482" w14:textId="77777777" w:rsidR="009E22AF" w:rsidRDefault="009E22AF" w:rsidP="00C757EF">
      <w:pPr>
        <w:rPr>
          <w:b/>
          <w:i/>
          <w:u w:val="single"/>
        </w:rPr>
      </w:pPr>
    </w:p>
    <w:p w14:paraId="526B8BCC" w14:textId="77777777" w:rsidR="009E22AF" w:rsidRDefault="009E22AF" w:rsidP="00C757EF">
      <w:pPr>
        <w:rPr>
          <w:b/>
          <w:i/>
          <w:u w:val="single"/>
        </w:rPr>
      </w:pPr>
    </w:p>
    <w:p w14:paraId="205E7CA7" w14:textId="77777777" w:rsidR="009F4584" w:rsidRDefault="009F4584" w:rsidP="00C757EF">
      <w:pPr>
        <w:rPr>
          <w:b/>
          <w:i/>
          <w:u w:val="single"/>
        </w:rPr>
      </w:pPr>
    </w:p>
    <w:p w14:paraId="63E0C4CB" w14:textId="77777777" w:rsidR="009F4584" w:rsidRDefault="009F4584" w:rsidP="00C757EF">
      <w:pPr>
        <w:rPr>
          <w:b/>
          <w:i/>
          <w:u w:val="single"/>
        </w:rPr>
      </w:pPr>
    </w:p>
    <w:p w14:paraId="32724BD9" w14:textId="47AF3DBC" w:rsidR="00AE1031" w:rsidRDefault="00AE1031" w:rsidP="00C757EF">
      <w:pPr>
        <w:rPr>
          <w:b/>
          <w:u w:val="single"/>
        </w:rPr>
      </w:pPr>
      <w:r>
        <w:rPr>
          <w:b/>
          <w:u w:val="single"/>
        </w:rPr>
        <w:t>HONORABLE MENTION ALL</w:t>
      </w:r>
      <w:r w:rsidR="00BE3217">
        <w:rPr>
          <w:b/>
          <w:u w:val="single"/>
        </w:rPr>
        <w:t xml:space="preserve"> </w:t>
      </w:r>
      <w:r>
        <w:rPr>
          <w:b/>
          <w:u w:val="single"/>
        </w:rPr>
        <w:t>CONFERENCE</w:t>
      </w:r>
    </w:p>
    <w:p w14:paraId="594BEE8B" w14:textId="3ABD3D79" w:rsidR="00AE1031" w:rsidRDefault="00AE1031" w:rsidP="00C757EF">
      <w:r>
        <w:t>Defense</w:t>
      </w:r>
    </w:p>
    <w:p w14:paraId="328F33A6" w14:textId="357F5EAD" w:rsidR="00AE1031" w:rsidRDefault="009F4584" w:rsidP="00C757EF">
      <w:r>
        <w:tab/>
      </w:r>
      <w:proofErr w:type="gramStart"/>
      <w:r>
        <w:t>Nichol</w:t>
      </w:r>
      <w:r w:rsidR="00AE1031">
        <w:t xml:space="preserve">as Moran, SR. </w:t>
      </w:r>
      <w:proofErr w:type="gramEnd"/>
      <w:r w:rsidR="00AE1031">
        <w:t>Campbellsport</w:t>
      </w:r>
      <w:r w:rsidR="00AE1031">
        <w:tab/>
      </w:r>
      <w:r>
        <w:tab/>
      </w:r>
      <w:bookmarkStart w:id="0" w:name="_GoBack"/>
      <w:bookmarkEnd w:id="0"/>
      <w:r w:rsidR="00AE1031">
        <w:t xml:space="preserve">Neil </w:t>
      </w:r>
      <w:proofErr w:type="spellStart"/>
      <w:r w:rsidR="00AE1031">
        <w:t>Venhuizen</w:t>
      </w:r>
      <w:proofErr w:type="spellEnd"/>
      <w:r w:rsidR="00AE1031">
        <w:t xml:space="preserve">, JR. </w:t>
      </w:r>
      <w:proofErr w:type="gramStart"/>
      <w:r w:rsidR="00AE1031">
        <w:t xml:space="preserve">Central </w:t>
      </w:r>
      <w:proofErr w:type="spellStart"/>
      <w:r w:rsidR="00AE1031">
        <w:t>Wisc</w:t>
      </w:r>
      <w:proofErr w:type="spellEnd"/>
      <w:r w:rsidR="00AE1031">
        <w:t>.</w:t>
      </w:r>
      <w:proofErr w:type="gramEnd"/>
      <w:r w:rsidR="00AE1031">
        <w:t xml:space="preserve"> Christian</w:t>
      </w:r>
    </w:p>
    <w:p w14:paraId="22A80F64" w14:textId="246327D3" w:rsidR="00AE1031" w:rsidRDefault="00AE1031" w:rsidP="00C757EF">
      <w:r>
        <w:tab/>
      </w:r>
      <w:proofErr w:type="spellStart"/>
      <w:r>
        <w:t>Yair</w:t>
      </w:r>
      <w:proofErr w:type="spellEnd"/>
      <w:r>
        <w:t xml:space="preserve"> Rivera, SR. St. Lawrence</w:t>
      </w:r>
      <w:r>
        <w:tab/>
      </w:r>
      <w:r>
        <w:tab/>
        <w:t>Brady Hager, JR. Omro</w:t>
      </w:r>
    </w:p>
    <w:p w14:paraId="3410D736" w14:textId="36FE1634" w:rsidR="00FB727B" w:rsidRDefault="00FB727B" w:rsidP="00C757EF">
      <w:r>
        <w:tab/>
        <w:t xml:space="preserve">Michael Beavers, SR. </w:t>
      </w:r>
      <w:proofErr w:type="spellStart"/>
      <w:r>
        <w:t>Husti</w:t>
      </w:r>
      <w:proofErr w:type="spellEnd"/>
      <w:r>
        <w:t>/</w:t>
      </w:r>
      <w:proofErr w:type="spellStart"/>
      <w:r>
        <w:t>Dodgeland</w:t>
      </w:r>
      <w:proofErr w:type="spellEnd"/>
      <w:r>
        <w:tab/>
        <w:t xml:space="preserve">Daniel </w:t>
      </w:r>
      <w:proofErr w:type="spellStart"/>
      <w:r>
        <w:t>Fidziukiewicz</w:t>
      </w:r>
      <w:proofErr w:type="spellEnd"/>
      <w:r>
        <w:t xml:space="preserve">, </w:t>
      </w:r>
      <w:r w:rsidR="00CD01BA">
        <w:t xml:space="preserve">United </w:t>
      </w:r>
      <w:r>
        <w:t>NFDL/Springs</w:t>
      </w:r>
      <w:r w:rsidR="00CD01BA">
        <w:t>, Oakfield</w:t>
      </w:r>
    </w:p>
    <w:p w14:paraId="051CF8AE" w14:textId="7B362C5A" w:rsidR="00FB727B" w:rsidRDefault="00FB727B" w:rsidP="00C757EF">
      <w:r>
        <w:tab/>
      </w:r>
      <w:proofErr w:type="spellStart"/>
      <w:r>
        <w:t>Keynen</w:t>
      </w:r>
      <w:proofErr w:type="spellEnd"/>
      <w:r>
        <w:t xml:space="preserve"> </w:t>
      </w:r>
      <w:proofErr w:type="spellStart"/>
      <w:r>
        <w:t>Wisse</w:t>
      </w:r>
      <w:proofErr w:type="spellEnd"/>
      <w:r>
        <w:t>, SOPH. WLA</w:t>
      </w:r>
      <w:r>
        <w:tab/>
      </w:r>
      <w:r>
        <w:tab/>
      </w:r>
      <w:r>
        <w:tab/>
        <w:t>Caleb Freund, SR. Lourdes/Valley Christian</w:t>
      </w:r>
    </w:p>
    <w:p w14:paraId="2783829B" w14:textId="39C66458" w:rsidR="00FB727B" w:rsidRDefault="00FB727B" w:rsidP="00C757EF">
      <w:r>
        <w:tab/>
        <w:t>Jimmy Held, Sr. Mayville</w:t>
      </w:r>
      <w:r>
        <w:tab/>
      </w:r>
      <w:r>
        <w:tab/>
      </w:r>
      <w:r>
        <w:tab/>
        <w:t xml:space="preserve">Leonidas </w:t>
      </w:r>
      <w:proofErr w:type="spellStart"/>
      <w:r>
        <w:t>Gamino</w:t>
      </w:r>
      <w:proofErr w:type="spellEnd"/>
      <w:r>
        <w:t>, FROSH. St. Lawrence</w:t>
      </w:r>
    </w:p>
    <w:p w14:paraId="0B046754" w14:textId="6A8FF808" w:rsidR="00FB727B" w:rsidRDefault="00FB727B" w:rsidP="00C757EF">
      <w:r>
        <w:tab/>
        <w:t xml:space="preserve">Max </w:t>
      </w:r>
      <w:proofErr w:type="spellStart"/>
      <w:r>
        <w:t>Baus</w:t>
      </w:r>
      <w:proofErr w:type="spellEnd"/>
      <w:r>
        <w:t>, JR. NFDL/Springs</w:t>
      </w:r>
      <w:r w:rsidR="00CD01BA">
        <w:t>/Oakfield</w:t>
      </w:r>
      <w:r w:rsidR="00CD01BA">
        <w:tab/>
      </w:r>
      <w:r>
        <w:t>Dylan Schroeder, SR. WLA</w:t>
      </w:r>
    </w:p>
    <w:p w14:paraId="13045CF9" w14:textId="34BE2322" w:rsidR="005E6933" w:rsidRDefault="005E6933" w:rsidP="00C757EF">
      <w:r>
        <w:t>Attacker</w:t>
      </w:r>
    </w:p>
    <w:p w14:paraId="296F7A93" w14:textId="3A2FB264" w:rsidR="005E6933" w:rsidRDefault="005E6933" w:rsidP="00C757EF">
      <w:r>
        <w:tab/>
      </w:r>
      <w:r w:rsidR="00BE3217">
        <w:t xml:space="preserve">Cameron </w:t>
      </w:r>
      <w:proofErr w:type="spellStart"/>
      <w:r w:rsidR="00BE3217">
        <w:t>Guell</w:t>
      </w:r>
      <w:proofErr w:type="spellEnd"/>
      <w:r w:rsidR="00BE3217">
        <w:t>, SR. Campbellsport</w:t>
      </w:r>
      <w:r w:rsidR="00BE3217">
        <w:tab/>
      </w:r>
      <w:r w:rsidR="00BE3217">
        <w:tab/>
        <w:t>Caleb Slings, SR. Central Waupun Christian</w:t>
      </w:r>
    </w:p>
    <w:p w14:paraId="28E02672" w14:textId="75F8FB42" w:rsidR="00BE3217" w:rsidRDefault="00BE3217" w:rsidP="00C757EF">
      <w:r>
        <w:tab/>
      </w:r>
      <w:proofErr w:type="spellStart"/>
      <w:r>
        <w:t>Salva</w:t>
      </w:r>
      <w:proofErr w:type="spellEnd"/>
      <w:r>
        <w:t xml:space="preserve"> </w:t>
      </w:r>
      <w:proofErr w:type="spellStart"/>
      <w:r>
        <w:t>Huertas</w:t>
      </w:r>
      <w:proofErr w:type="spellEnd"/>
      <w:r>
        <w:t>-Abad, SOPH, Wayland</w:t>
      </w:r>
      <w:r>
        <w:tab/>
        <w:t xml:space="preserve">Matt </w:t>
      </w:r>
      <w:proofErr w:type="spellStart"/>
      <w:r>
        <w:t>Nygaard</w:t>
      </w:r>
      <w:proofErr w:type="spellEnd"/>
      <w:r>
        <w:t xml:space="preserve">, SR. Winnebago </w:t>
      </w:r>
      <w:proofErr w:type="spellStart"/>
      <w:r>
        <w:t>Luth</w:t>
      </w:r>
      <w:proofErr w:type="spellEnd"/>
      <w:r>
        <w:t>.</w:t>
      </w:r>
    </w:p>
    <w:p w14:paraId="6F504877" w14:textId="59232400" w:rsidR="00BE3217" w:rsidRDefault="00BE3217" w:rsidP="00C757EF">
      <w:r>
        <w:tab/>
      </w:r>
      <w:proofErr w:type="spellStart"/>
      <w:proofErr w:type="gramStart"/>
      <w:r>
        <w:t>Klayton</w:t>
      </w:r>
      <w:proofErr w:type="spellEnd"/>
      <w:r>
        <w:t xml:space="preserve"> Bischoff, JR. </w:t>
      </w:r>
      <w:proofErr w:type="spellStart"/>
      <w:r>
        <w:t>Husti</w:t>
      </w:r>
      <w:proofErr w:type="spellEnd"/>
      <w:r>
        <w:t>/</w:t>
      </w:r>
      <w:proofErr w:type="spellStart"/>
      <w:r>
        <w:t>Dodgeland</w:t>
      </w:r>
      <w:proofErr w:type="spellEnd"/>
      <w:r>
        <w:tab/>
        <w:t xml:space="preserve">Andrew </w:t>
      </w:r>
      <w:proofErr w:type="spellStart"/>
      <w:r>
        <w:t>Ohman</w:t>
      </w:r>
      <w:proofErr w:type="spellEnd"/>
      <w:r>
        <w:t xml:space="preserve">, SR. Central </w:t>
      </w:r>
      <w:proofErr w:type="spellStart"/>
      <w:r>
        <w:t>Wisc</w:t>
      </w:r>
      <w:proofErr w:type="spellEnd"/>
      <w:r>
        <w:t>.</w:t>
      </w:r>
      <w:proofErr w:type="gramEnd"/>
      <w:r>
        <w:t xml:space="preserve"> Christian</w:t>
      </w:r>
    </w:p>
    <w:p w14:paraId="34290AC3" w14:textId="24AB9D85" w:rsidR="00BE3217" w:rsidRDefault="009E22AF" w:rsidP="00C757EF">
      <w:r>
        <w:tab/>
        <w:t>Nathan Newv</w:t>
      </w:r>
      <w:r w:rsidR="00BE3217">
        <w:t xml:space="preserve">ille, SR. </w:t>
      </w:r>
      <w:proofErr w:type="spellStart"/>
      <w:r w:rsidR="00BE3217">
        <w:t>Husti</w:t>
      </w:r>
      <w:proofErr w:type="spellEnd"/>
      <w:r w:rsidR="00BE3217">
        <w:t>/</w:t>
      </w:r>
      <w:proofErr w:type="spellStart"/>
      <w:r w:rsidR="00BE3217">
        <w:t>Dodgeland</w:t>
      </w:r>
      <w:proofErr w:type="spellEnd"/>
      <w:r w:rsidR="00BE3217">
        <w:tab/>
      </w:r>
      <w:proofErr w:type="spellStart"/>
      <w:r w:rsidR="00BE3217">
        <w:t>Jaheem</w:t>
      </w:r>
      <w:proofErr w:type="spellEnd"/>
      <w:r w:rsidR="00BE3217">
        <w:t xml:space="preserve"> </w:t>
      </w:r>
      <w:proofErr w:type="spellStart"/>
      <w:r w:rsidR="00BE3217">
        <w:t>Whych</w:t>
      </w:r>
      <w:proofErr w:type="spellEnd"/>
      <w:r w:rsidR="00BE3217">
        <w:t xml:space="preserve">, JR. </w:t>
      </w:r>
      <w:proofErr w:type="spellStart"/>
      <w:r w:rsidR="00BE3217">
        <w:t>Lomira</w:t>
      </w:r>
      <w:proofErr w:type="spellEnd"/>
    </w:p>
    <w:p w14:paraId="258EB0DC" w14:textId="7A54B8CE" w:rsidR="00BE3217" w:rsidRDefault="00BE3217" w:rsidP="00C757EF">
      <w:r>
        <w:tab/>
      </w:r>
      <w:proofErr w:type="gramStart"/>
      <w:r>
        <w:t xml:space="preserve">Caleb Olson, JR. Winnebago </w:t>
      </w:r>
      <w:proofErr w:type="spellStart"/>
      <w:r>
        <w:t>Luth</w:t>
      </w:r>
      <w:proofErr w:type="spellEnd"/>
      <w:r>
        <w:t>.</w:t>
      </w:r>
      <w:proofErr w:type="gramEnd"/>
      <w:r>
        <w:tab/>
      </w:r>
      <w:r>
        <w:tab/>
        <w:t xml:space="preserve">Benn </w:t>
      </w:r>
      <w:proofErr w:type="spellStart"/>
      <w:r>
        <w:t>Mbah</w:t>
      </w:r>
      <w:proofErr w:type="spellEnd"/>
      <w:r>
        <w:t xml:space="preserve">, SOPH, Central </w:t>
      </w:r>
      <w:proofErr w:type="spellStart"/>
      <w:r>
        <w:t>Wisc</w:t>
      </w:r>
      <w:proofErr w:type="spellEnd"/>
      <w:r>
        <w:t>. Christian</w:t>
      </w:r>
    </w:p>
    <w:p w14:paraId="1F42AAAD" w14:textId="5B9A81CB" w:rsidR="00BE3217" w:rsidRPr="00AE1031" w:rsidRDefault="00BE3217" w:rsidP="00C757EF">
      <w:r>
        <w:tab/>
        <w:t>Blake Fleischer, JR. Mayville</w:t>
      </w:r>
    </w:p>
    <w:p w14:paraId="5220B8C6" w14:textId="37614387" w:rsidR="00527E17" w:rsidRPr="00527E17" w:rsidRDefault="00527E17" w:rsidP="00C757EF">
      <w:r>
        <w:tab/>
      </w:r>
    </w:p>
    <w:p w14:paraId="7280F4D0" w14:textId="18F0526F" w:rsidR="000D2D3B" w:rsidRDefault="000D2D3B" w:rsidP="00C757EF">
      <w:r>
        <w:t>REGIONAL PLAY OCT. 19,21</w:t>
      </w:r>
    </w:p>
    <w:p w14:paraId="56972891" w14:textId="203E59C7" w:rsidR="000D2D3B" w:rsidRDefault="000D2D3B" w:rsidP="00C757EF">
      <w:r>
        <w:tab/>
        <w:t>Slinger</w:t>
      </w:r>
      <w:r>
        <w:tab/>
      </w:r>
      <w:r>
        <w:tab/>
        <w:t xml:space="preserve"> 3</w:t>
      </w:r>
      <w:r>
        <w:tab/>
      </w:r>
      <w:r>
        <w:tab/>
        <w:t>NFDL/Springs/Oakfield</w:t>
      </w:r>
      <w:r>
        <w:tab/>
        <w:t>0</w:t>
      </w:r>
    </w:p>
    <w:p w14:paraId="7FFC1E03" w14:textId="0A9E96C0" w:rsidR="000D2D3B" w:rsidRDefault="000D2D3B" w:rsidP="00C757EF">
      <w:r>
        <w:tab/>
        <w:t xml:space="preserve">Lourdes/Valley </w:t>
      </w:r>
      <w:proofErr w:type="gramStart"/>
      <w:r>
        <w:t>Christian  1</w:t>
      </w:r>
      <w:proofErr w:type="gramEnd"/>
      <w:r>
        <w:tab/>
        <w:t>Gresham/Bowler  0</w:t>
      </w:r>
    </w:p>
    <w:p w14:paraId="1306E57D" w14:textId="0109E8EB" w:rsidR="000D2D3B" w:rsidRDefault="000D2D3B" w:rsidP="00C757EF">
      <w:r>
        <w:tab/>
        <w:t>Columbus 7</w:t>
      </w:r>
      <w:r>
        <w:tab/>
      </w:r>
      <w:r>
        <w:tab/>
      </w:r>
      <w:r>
        <w:tab/>
      </w:r>
      <w:proofErr w:type="spellStart"/>
      <w:r>
        <w:t>Dodgeland</w:t>
      </w:r>
      <w:proofErr w:type="spellEnd"/>
      <w:r>
        <w:t>/</w:t>
      </w:r>
      <w:proofErr w:type="spellStart"/>
      <w:r>
        <w:t>Hustisford</w:t>
      </w:r>
      <w:proofErr w:type="spellEnd"/>
      <w:r>
        <w:t xml:space="preserve">   </w:t>
      </w:r>
      <w:r>
        <w:tab/>
        <w:t>0</w:t>
      </w:r>
    </w:p>
    <w:p w14:paraId="74393671" w14:textId="2B62948C" w:rsidR="000D2D3B" w:rsidRDefault="000D2D3B" w:rsidP="00C757EF">
      <w:r>
        <w:tab/>
        <w:t>Wayland Academy 7</w:t>
      </w:r>
      <w:r>
        <w:tab/>
      </w:r>
      <w:r>
        <w:tab/>
        <w:t>University Lake School/Trinity Academy</w:t>
      </w:r>
      <w:r>
        <w:tab/>
        <w:t>1</w:t>
      </w:r>
    </w:p>
    <w:p w14:paraId="51EA7A4C" w14:textId="5768150B" w:rsidR="000D2D3B" w:rsidRDefault="00A763E9" w:rsidP="00C757EF">
      <w:r>
        <w:tab/>
      </w:r>
      <w:r w:rsidR="000D2D3B">
        <w:t>Kiel</w:t>
      </w:r>
      <w:r>
        <w:tab/>
        <w:t>2</w:t>
      </w:r>
      <w:r>
        <w:tab/>
      </w:r>
      <w:r>
        <w:tab/>
      </w:r>
      <w:r>
        <w:tab/>
      </w:r>
      <w:proofErr w:type="gramStart"/>
      <w:r>
        <w:t>Omro  0</w:t>
      </w:r>
      <w:proofErr w:type="gramEnd"/>
    </w:p>
    <w:p w14:paraId="7FE977A7" w14:textId="4AD4AF32" w:rsidR="000D2D3B" w:rsidRDefault="000D2D3B" w:rsidP="00C757EF">
      <w:r>
        <w:tab/>
        <w:t>WLA</w:t>
      </w:r>
      <w:r>
        <w:tab/>
      </w:r>
      <w:r w:rsidR="00A763E9">
        <w:t>3</w:t>
      </w:r>
      <w:r w:rsidR="00A763E9">
        <w:tab/>
      </w:r>
      <w:r w:rsidR="00A763E9">
        <w:tab/>
      </w:r>
      <w:r w:rsidR="00A763E9">
        <w:tab/>
      </w:r>
      <w:r>
        <w:t>Howards Grove</w:t>
      </w:r>
      <w:r w:rsidR="00A763E9">
        <w:t xml:space="preserve">   1</w:t>
      </w:r>
    </w:p>
    <w:p w14:paraId="2F3A2EB6" w14:textId="4EC26AC0" w:rsidR="000D2D3B" w:rsidRDefault="000D2D3B" w:rsidP="00C757EF">
      <w:r>
        <w:tab/>
        <w:t>St. Lawrence</w:t>
      </w:r>
      <w:r>
        <w:tab/>
      </w:r>
      <w:r w:rsidR="00A763E9">
        <w:t>4  (3-2)</w:t>
      </w:r>
      <w:r w:rsidR="00A763E9">
        <w:tab/>
      </w:r>
      <w:r>
        <w:t>Gibraltar Sevastopol</w:t>
      </w:r>
      <w:r w:rsidR="00A763E9">
        <w:t xml:space="preserve">   4</w:t>
      </w:r>
    </w:p>
    <w:p w14:paraId="458D6600" w14:textId="10009A82" w:rsidR="000D2D3B" w:rsidRDefault="00A763E9" w:rsidP="00C757EF">
      <w:r>
        <w:tab/>
        <w:t>Living Word Lutheran   2</w:t>
      </w:r>
      <w:r>
        <w:tab/>
      </w:r>
      <w:proofErr w:type="spellStart"/>
      <w:r w:rsidR="000D2D3B">
        <w:t>Lomira</w:t>
      </w:r>
      <w:proofErr w:type="spellEnd"/>
      <w:r>
        <w:t xml:space="preserve">   0</w:t>
      </w:r>
    </w:p>
    <w:p w14:paraId="6E9534FA" w14:textId="085122C8" w:rsidR="000D2D3B" w:rsidRDefault="00A763E9" w:rsidP="00C757EF">
      <w:r>
        <w:tab/>
        <w:t>Mayville    2  (4-2)</w:t>
      </w:r>
      <w:r>
        <w:tab/>
      </w:r>
      <w:r w:rsidR="000D2D3B">
        <w:tab/>
        <w:t>Wisconsin Heights/Barneveld</w:t>
      </w:r>
      <w:r>
        <w:t xml:space="preserve">   2</w:t>
      </w:r>
    </w:p>
    <w:p w14:paraId="3F12B850" w14:textId="65C7DA1D" w:rsidR="000D2D3B" w:rsidRDefault="00A763E9" w:rsidP="00C757EF">
      <w:r>
        <w:tab/>
      </w:r>
      <w:r w:rsidR="000D2D3B">
        <w:t>Madison County Day/Abundant Life/St. Ambrose</w:t>
      </w:r>
      <w:r>
        <w:t xml:space="preserve">   3</w:t>
      </w:r>
      <w:r>
        <w:tab/>
      </w:r>
      <w:r>
        <w:tab/>
        <w:t>CWC   0</w:t>
      </w:r>
    </w:p>
    <w:p w14:paraId="3F984737" w14:textId="3F07898A" w:rsidR="000D2D3B" w:rsidRDefault="000D2D3B" w:rsidP="00C757EF">
      <w:r>
        <w:tab/>
        <w:t>St. Johns</w:t>
      </w:r>
      <w:r>
        <w:tab/>
      </w:r>
      <w:r w:rsidR="00A763E9">
        <w:t>10</w:t>
      </w:r>
      <w:r>
        <w:tab/>
      </w:r>
      <w:r w:rsidR="00A763E9">
        <w:tab/>
      </w:r>
      <w:r>
        <w:t>Wayland Academy</w:t>
      </w:r>
      <w:r w:rsidR="00A763E9">
        <w:tab/>
        <w:t>0</w:t>
      </w:r>
    </w:p>
    <w:p w14:paraId="4EFC1A04" w14:textId="387EEF2F" w:rsidR="00A763E9" w:rsidRDefault="00A763E9" w:rsidP="00C757EF">
      <w:r>
        <w:tab/>
        <w:t>Sturgeon Bay   6</w:t>
      </w:r>
      <w:r>
        <w:tab/>
      </w:r>
      <w:r>
        <w:tab/>
        <w:t>Lourdes/</w:t>
      </w:r>
      <w:proofErr w:type="gramStart"/>
      <w:r>
        <w:t>VC  0</w:t>
      </w:r>
      <w:proofErr w:type="gramEnd"/>
    </w:p>
    <w:p w14:paraId="1F344867" w14:textId="186DBB32" w:rsidR="00A763E9" w:rsidRDefault="00A763E9" w:rsidP="00C757EF">
      <w:r>
        <w:tab/>
      </w:r>
      <w:proofErr w:type="gramStart"/>
      <w:r>
        <w:t>Lodi  1</w:t>
      </w:r>
      <w:proofErr w:type="gramEnd"/>
      <w:r>
        <w:t xml:space="preserve">   (4-2)</w:t>
      </w:r>
      <w:r>
        <w:tab/>
      </w:r>
      <w:r>
        <w:tab/>
      </w:r>
      <w:r>
        <w:tab/>
        <w:t>Campbellsport   1</w:t>
      </w:r>
      <w:r w:rsidR="00B7026D">
        <w:t>Ś</w:t>
      </w:r>
    </w:p>
    <w:p w14:paraId="591DE798" w14:textId="77777777" w:rsidR="00A763E9" w:rsidRDefault="00A763E9" w:rsidP="00C757EF"/>
    <w:p w14:paraId="6B4AA0D0" w14:textId="39252B71" w:rsidR="00A763E9" w:rsidRDefault="00A763E9" w:rsidP="00C757EF">
      <w:r>
        <w:t>REGIONAL FINALS</w:t>
      </w:r>
      <w:proofErr w:type="gramStart"/>
      <w:r>
        <w:t>,  OCTOBER</w:t>
      </w:r>
      <w:proofErr w:type="gramEnd"/>
      <w:r>
        <w:t xml:space="preserve"> 23</w:t>
      </w:r>
    </w:p>
    <w:p w14:paraId="2908294D" w14:textId="16CEC159" w:rsidR="00A763E9" w:rsidRDefault="00A763E9" w:rsidP="00C757EF">
      <w:r>
        <w:tab/>
        <w:t>Kiel</w:t>
      </w:r>
      <w:r w:rsidR="00836544">
        <w:tab/>
        <w:t>2</w:t>
      </w:r>
      <w:r w:rsidR="00836544">
        <w:tab/>
      </w:r>
      <w:r w:rsidR="00836544">
        <w:tab/>
        <w:t>WLA</w:t>
      </w:r>
      <w:r w:rsidR="00836544">
        <w:tab/>
        <w:t>0</w:t>
      </w:r>
    </w:p>
    <w:p w14:paraId="423A230C" w14:textId="2A9CC7A9" w:rsidR="00A763E9" w:rsidRDefault="00A763E9" w:rsidP="00C757EF">
      <w:r>
        <w:tab/>
        <w:t>St. Lawrence</w:t>
      </w:r>
      <w:r>
        <w:tab/>
      </w:r>
      <w:r w:rsidR="00B7026D">
        <w:t xml:space="preserve">  2</w:t>
      </w:r>
      <w:r>
        <w:tab/>
        <w:t>St. Mary Catholic</w:t>
      </w:r>
      <w:r w:rsidR="00B7026D">
        <w:t xml:space="preserve">   1</w:t>
      </w:r>
    </w:p>
    <w:p w14:paraId="23C6A7DE" w14:textId="2A5F06E6" w:rsidR="00A763E9" w:rsidRDefault="00A763E9" w:rsidP="00C757EF">
      <w:r>
        <w:tab/>
        <w:t>Mayville</w:t>
      </w:r>
      <w:r w:rsidR="00BE3217">
        <w:t xml:space="preserve">   3</w:t>
      </w:r>
      <w:r>
        <w:tab/>
      </w:r>
      <w:r>
        <w:tab/>
        <w:t>Madison Country Day/Abundant Life/St. Ambrose</w:t>
      </w:r>
      <w:r w:rsidR="00B7026D">
        <w:t xml:space="preserve">   0</w:t>
      </w:r>
    </w:p>
    <w:p w14:paraId="4B4D6867" w14:textId="77777777" w:rsidR="00B7026D" w:rsidRDefault="00B7026D" w:rsidP="00C757EF"/>
    <w:p w14:paraId="24CE1864" w14:textId="77777777" w:rsidR="00BE3217" w:rsidRDefault="00B7026D" w:rsidP="00C757EF">
      <w:r>
        <w:t>SECTIONALS, OCTOBER 28</w:t>
      </w:r>
    </w:p>
    <w:p w14:paraId="06880E38" w14:textId="15765312" w:rsidR="00B7026D" w:rsidRDefault="00BE3217" w:rsidP="00C757EF">
      <w:r>
        <w:tab/>
      </w:r>
      <w:r w:rsidR="00B7026D">
        <w:t xml:space="preserve">St. John’s/ Northwestern Academies/Chesterton </w:t>
      </w:r>
      <w:proofErr w:type="gramStart"/>
      <w:r w:rsidR="00B7026D">
        <w:t>Academy</w:t>
      </w:r>
      <w:r>
        <w:t xml:space="preserve">  3</w:t>
      </w:r>
      <w:proofErr w:type="gramEnd"/>
      <w:r>
        <w:t xml:space="preserve">     Mayville 0</w:t>
      </w:r>
    </w:p>
    <w:p w14:paraId="3375F90E" w14:textId="0AA7C0BD" w:rsidR="00B7026D" w:rsidRDefault="00B7026D" w:rsidP="00C757EF">
      <w:r>
        <w:tab/>
        <w:t xml:space="preserve">Sheboygan Christian/Sheboygan </w:t>
      </w:r>
      <w:proofErr w:type="gramStart"/>
      <w:r>
        <w:t>Lutheran</w:t>
      </w:r>
      <w:r w:rsidR="00BE3217">
        <w:t xml:space="preserve">  2</w:t>
      </w:r>
      <w:proofErr w:type="gramEnd"/>
      <w:r w:rsidR="00BE3217">
        <w:tab/>
      </w:r>
      <w:r w:rsidR="00BE3217">
        <w:tab/>
      </w:r>
      <w:r w:rsidR="00BE3217">
        <w:tab/>
        <w:t>St. Lawrence  0</w:t>
      </w:r>
    </w:p>
    <w:p w14:paraId="5CE65069" w14:textId="77777777" w:rsidR="00BE3217" w:rsidRDefault="00BE3217" w:rsidP="00C757EF"/>
    <w:p w14:paraId="6099B80C" w14:textId="1C58FCE7" w:rsidR="00BE3217" w:rsidRDefault="00BE3217" w:rsidP="00C757EF">
      <w:r>
        <w:t>Season Completed Thursday, October 28, 2021</w:t>
      </w:r>
    </w:p>
    <w:p w14:paraId="53768C9C" w14:textId="5CED47E0" w:rsidR="00A763E9" w:rsidRDefault="00A763E9" w:rsidP="00C757EF">
      <w:r>
        <w:tab/>
      </w:r>
    </w:p>
    <w:p w14:paraId="70D2478E" w14:textId="77777777" w:rsidR="00A763E9" w:rsidRDefault="00A763E9" w:rsidP="00C757EF"/>
    <w:p w14:paraId="4E100F0B" w14:textId="77777777" w:rsidR="00A763E9" w:rsidRDefault="00A763E9" w:rsidP="00C757EF"/>
    <w:sectPr w:rsidR="00A763E9" w:rsidSect="00D67C5C">
      <w:pgSz w:w="12240" w:h="15840"/>
      <w:pgMar w:top="936" w:right="936" w:bottom="936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EF"/>
    <w:rsid w:val="000D2D3B"/>
    <w:rsid w:val="00527E17"/>
    <w:rsid w:val="005E6933"/>
    <w:rsid w:val="006C21E1"/>
    <w:rsid w:val="00836544"/>
    <w:rsid w:val="0086422F"/>
    <w:rsid w:val="009E22AF"/>
    <w:rsid w:val="009F4584"/>
    <w:rsid w:val="00A763E9"/>
    <w:rsid w:val="00AE1031"/>
    <w:rsid w:val="00B7026D"/>
    <w:rsid w:val="00BE3217"/>
    <w:rsid w:val="00C757EF"/>
    <w:rsid w:val="00CD01BA"/>
    <w:rsid w:val="00D67C5C"/>
    <w:rsid w:val="00E37591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4062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502</Words>
  <Characters>2863</Characters>
  <Application>Microsoft Macintosh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Fridley</dc:creator>
  <cp:keywords/>
  <dc:description/>
  <cp:lastModifiedBy>Dale Fridley</cp:lastModifiedBy>
  <cp:revision>13</cp:revision>
  <cp:lastPrinted>2021-10-29T19:15:00Z</cp:lastPrinted>
  <dcterms:created xsi:type="dcterms:W3CDTF">2021-10-17T23:41:00Z</dcterms:created>
  <dcterms:modified xsi:type="dcterms:W3CDTF">2021-10-29T19:16:00Z</dcterms:modified>
</cp:coreProperties>
</file>